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                  </w:t>
      </w:r>
      <w:r w:rsidR="002E6D20">
        <w:rPr>
          <w:b/>
        </w:rPr>
        <w:t xml:space="preserve">             </w:t>
      </w:r>
      <w:r w:rsidR="00013CC0">
        <w:rPr>
          <w:b/>
        </w:rPr>
        <w:t xml:space="preserve"> class</w:t>
      </w:r>
      <w:r w:rsidR="00013CC0">
        <w:rPr>
          <w:b/>
        </w:rPr>
        <w:tab/>
        <w:t>:</w:t>
      </w:r>
      <w:r w:rsidR="00332B18">
        <w:rPr>
          <w:b/>
        </w:rPr>
        <w:t xml:space="preserve"> </w:t>
      </w:r>
      <w:r w:rsidR="00013CC0">
        <w:rPr>
          <w:b/>
        </w:rPr>
        <w:t>II – I</w:t>
      </w:r>
      <w:r w:rsidR="0050460B">
        <w:rPr>
          <w:b/>
        </w:rPr>
        <w:t xml:space="preserve"> - ECE-B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proofErr w:type="gramStart"/>
      <w:r w:rsidR="00482151">
        <w:rPr>
          <w:b/>
        </w:rPr>
        <w:t>:ELECTRONIC</w:t>
      </w:r>
      <w:proofErr w:type="gramEnd"/>
      <w:r w:rsidR="00482151">
        <w:rPr>
          <w:b/>
        </w:rPr>
        <w:t xml:space="preserve"> DEVICES AND </w:t>
      </w:r>
      <w:r w:rsidR="008945D1">
        <w:rPr>
          <w:b/>
        </w:rPr>
        <w:t xml:space="preserve"> CIRCUITS </w:t>
      </w:r>
      <w:r>
        <w:rPr>
          <w:b/>
        </w:rPr>
        <w:t xml:space="preserve">   </w:t>
      </w:r>
      <w:r w:rsidR="00AB3A19">
        <w:rPr>
          <w:b/>
        </w:rPr>
        <w:t>LAB</w:t>
      </w:r>
      <w:r w:rsidR="008945D1">
        <w:rPr>
          <w:b/>
        </w:rPr>
        <w:t xml:space="preserve"> 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50460B">
        <w:rPr>
          <w:b/>
        </w:rPr>
        <w:t>3</w:t>
      </w:r>
      <w:r w:rsidR="00482151">
        <w:rPr>
          <w:b/>
        </w:rPr>
        <w:t>-1</w:t>
      </w:r>
      <w:r w:rsidR="0050460B">
        <w:rPr>
          <w:b/>
        </w:rPr>
        <w:t>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48215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CRO</w:t>
      </w:r>
    </w:p>
    <w:p w:rsidR="00997C01" w:rsidRPr="00997C01" w:rsidRDefault="001B05E8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COMMON EMITTER AMPLIFIER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COMMON BASE AMPLIFIER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1B05E8">
        <w:rPr>
          <w:rFonts w:ascii="Times New Roman" w:hAnsi="Times New Roman"/>
          <w:sz w:val="24"/>
          <w:szCs w:val="24"/>
        </w:rPr>
        <w:t>PN-JUNCTION DIODE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ZENER DIODE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1B05E8">
        <w:rPr>
          <w:rFonts w:ascii="Times New Roman" w:hAnsi="Times New Roman"/>
          <w:sz w:val="24"/>
          <w:szCs w:val="24"/>
        </w:rPr>
        <w:t>UNIJUNCTION TRANSISTOR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7.</w:t>
      </w:r>
      <w:r w:rsidR="001B05E8">
        <w:rPr>
          <w:rFonts w:ascii="Times New Roman" w:hAnsi="Times New Roman"/>
          <w:sz w:val="24"/>
          <w:szCs w:val="24"/>
        </w:rPr>
        <w:t>SILICON</w:t>
      </w:r>
      <w:proofErr w:type="gramEnd"/>
      <w:r w:rsidR="001B05E8">
        <w:rPr>
          <w:rFonts w:ascii="Times New Roman" w:hAnsi="Times New Roman"/>
          <w:sz w:val="24"/>
          <w:szCs w:val="24"/>
        </w:rPr>
        <w:t xml:space="preserve"> CONTROLLED RECTIFIER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8.</w:t>
      </w:r>
      <w:r w:rsidR="001B05E8">
        <w:rPr>
          <w:rFonts w:ascii="Times New Roman" w:hAnsi="Times New Roman"/>
          <w:sz w:val="24"/>
          <w:szCs w:val="24"/>
        </w:rPr>
        <w:t>HALFWAVE</w:t>
      </w:r>
      <w:proofErr w:type="gramEnd"/>
      <w:r w:rsidR="001B05E8">
        <w:rPr>
          <w:rFonts w:ascii="Times New Roman" w:hAnsi="Times New Roman"/>
          <w:sz w:val="24"/>
          <w:szCs w:val="24"/>
        </w:rPr>
        <w:t xml:space="preserve"> RECTIFIER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1B05E8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FULLWAVE RECTIFIER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1B05E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10. JUNCTION FIELD EFFECT TRANSISTOR</w:t>
      </w:r>
      <w:r w:rsidR="00F15BA1" w:rsidRPr="00D80901">
        <w:rPr>
          <w:rFonts w:ascii="Times New Roman" w:hAnsi="Times New Roman"/>
          <w:sz w:val="24"/>
          <w:szCs w:val="24"/>
        </w:rPr>
        <w:t>.</w:t>
      </w:r>
      <w:proofErr w:type="gramEnd"/>
      <w:r w:rsidR="00F15BA1" w:rsidRPr="00D8090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0925A9" w:rsidTr="00201D47">
        <w:tc>
          <w:tcPr>
            <w:tcW w:w="222" w:type="pct"/>
            <w:vAlign w:val="center"/>
          </w:tcPr>
          <w:p w:rsidR="000925A9" w:rsidRDefault="000925A9" w:rsidP="00201D47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98" w:type="pct"/>
            <w:vAlign w:val="center"/>
          </w:tcPr>
          <w:p w:rsidR="000925A9" w:rsidRDefault="000925A9" w:rsidP="00201D47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0925A9" w:rsidRDefault="000925A9" w:rsidP="00201D47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0925A9" w:rsidRDefault="000925A9" w:rsidP="00201D47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201D47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201D47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201D47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201D47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201D47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201D47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201D47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0925A9" w:rsidRDefault="000925A9" w:rsidP="00201D47">
            <w:pPr>
              <w:jc w:val="center"/>
            </w:pPr>
            <w:r>
              <w:t>Ex.10</w:t>
            </w:r>
          </w:p>
        </w:tc>
      </w:tr>
      <w:tr w:rsidR="000925A9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201D47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0460B" w:rsidP="0082162B">
            <w:pPr>
              <w:jc w:val="center"/>
            </w:pPr>
            <w:r>
              <w:t>1-11</w:t>
            </w:r>
            <w:r w:rsidR="00F54254">
              <w:t>-</w:t>
            </w:r>
            <w:r>
              <w:t>13                                                                       (A</w:t>
            </w:r>
            <w:r w:rsidR="00DE7C8C">
              <w:t>.N)</w:t>
            </w:r>
          </w:p>
        </w:tc>
        <w:tc>
          <w:tcPr>
            <w:tcW w:w="383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0925A9" w:rsidRPr="000925A9" w:rsidRDefault="0076522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08-11-13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25-11-13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02-12-13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9-12-13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16-12-13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23-12-13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</w:tcPr>
          <w:p w:rsidR="00201D47" w:rsidRPr="00246768" w:rsidRDefault="00201D47" w:rsidP="0082162B">
            <w:pPr>
              <w:jc w:val="center"/>
            </w:pPr>
            <w:r>
              <w:t>06-1-14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201D47" w:rsidRDefault="00201D47" w:rsidP="00201D47">
            <w:pPr>
              <w:jc w:val="center"/>
            </w:pPr>
            <w:r>
              <w:t>9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201D47" w:rsidRDefault="00201D47" w:rsidP="0082162B">
            <w:pPr>
              <w:jc w:val="center"/>
            </w:pPr>
            <w:r>
              <w:t>20-01-14</w:t>
            </w:r>
          </w:p>
          <w:p w:rsidR="00201D47" w:rsidRPr="00246768" w:rsidRDefault="00201D47" w:rsidP="0082162B">
            <w:pPr>
              <w:jc w:val="center"/>
            </w:pPr>
            <w:r>
              <w:t>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vAlign w:val="center"/>
          </w:tcPr>
          <w:p w:rsidR="00201D47" w:rsidRDefault="00201D47" w:rsidP="00201D47">
            <w:pPr>
              <w:jc w:val="center"/>
            </w:pPr>
            <w:r>
              <w:t>10</w:t>
            </w:r>
          </w:p>
        </w:tc>
        <w:tc>
          <w:tcPr>
            <w:tcW w:w="598" w:type="pct"/>
            <w:tcBorders>
              <w:top w:val="single" w:sz="4" w:space="0" w:color="auto"/>
            </w:tcBorders>
          </w:tcPr>
          <w:p w:rsidR="00201D47" w:rsidRDefault="00201D47" w:rsidP="0082162B">
            <w:pPr>
              <w:jc w:val="center"/>
            </w:pPr>
            <w:r>
              <w:t>27-01-14</w:t>
            </w:r>
          </w:p>
          <w:p w:rsidR="00201D47" w:rsidRDefault="00201D47" w:rsidP="0082162B">
            <w:pPr>
              <w:jc w:val="center"/>
            </w:pPr>
            <w:r>
              <w:t>(A.N 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201D47" w:rsidTr="00201D47">
        <w:trPr>
          <w:trHeight w:val="279"/>
        </w:trPr>
        <w:tc>
          <w:tcPr>
            <w:tcW w:w="222" w:type="pct"/>
            <w:vAlign w:val="center"/>
          </w:tcPr>
          <w:p w:rsidR="00201D47" w:rsidRDefault="00201D47" w:rsidP="00201D47">
            <w:pPr>
              <w:jc w:val="center"/>
            </w:pPr>
            <w:r>
              <w:t>11</w:t>
            </w:r>
          </w:p>
        </w:tc>
        <w:tc>
          <w:tcPr>
            <w:tcW w:w="598" w:type="pct"/>
          </w:tcPr>
          <w:p w:rsidR="00201D47" w:rsidRPr="00246768" w:rsidRDefault="005F3C73" w:rsidP="0082162B">
            <w:pPr>
              <w:jc w:val="center"/>
            </w:pPr>
            <w:r>
              <w:t>03</w:t>
            </w:r>
            <w:r w:rsidR="00201D47">
              <w:t>-02-14                                                                       (A.N)</w:t>
            </w:r>
          </w:p>
        </w:tc>
        <w:tc>
          <w:tcPr>
            <w:tcW w:w="38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91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7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3" w:type="pct"/>
          </w:tcPr>
          <w:p w:rsidR="00201D47" w:rsidRPr="000925A9" w:rsidRDefault="00201D47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t>1</w:t>
            </w:r>
            <w:r w:rsidR="005F3C73">
              <w:t>2</w:t>
            </w:r>
          </w:p>
        </w:tc>
        <w:tc>
          <w:tcPr>
            <w:tcW w:w="598" w:type="pct"/>
            <w:vAlign w:val="center"/>
          </w:tcPr>
          <w:p w:rsidR="00DB285B" w:rsidRDefault="00201D47" w:rsidP="0082162B">
            <w:pPr>
              <w:jc w:val="center"/>
            </w:pPr>
            <w:r>
              <w:t>08-11-13</w:t>
            </w:r>
          </w:p>
          <w:p w:rsidR="00DB285B" w:rsidRDefault="00201D47" w:rsidP="0082162B">
            <w:pPr>
              <w:jc w:val="center"/>
            </w:pPr>
            <w:r>
              <w:t>(F</w:t>
            </w:r>
            <w:r w:rsidR="00DB285B">
              <w:t>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t>1</w:t>
            </w:r>
            <w:r w:rsidR="005F3C73">
              <w:t>3</w:t>
            </w:r>
          </w:p>
        </w:tc>
        <w:tc>
          <w:tcPr>
            <w:tcW w:w="598" w:type="pct"/>
            <w:vAlign w:val="center"/>
          </w:tcPr>
          <w:p w:rsidR="00201D47" w:rsidRDefault="00201D47" w:rsidP="0082162B">
            <w:pPr>
              <w:jc w:val="center"/>
            </w:pPr>
            <w:r>
              <w:t>15-11-13</w:t>
            </w:r>
          </w:p>
          <w:p w:rsidR="00DB285B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t>1</w:t>
            </w:r>
            <w:r w:rsidR="005F3C73">
              <w:t>4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22</w:t>
            </w:r>
            <w:r w:rsidR="00201D47">
              <w:t>-11-13</w:t>
            </w:r>
          </w:p>
          <w:p w:rsidR="00DB285B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t>1</w:t>
            </w:r>
            <w:r w:rsidR="005F3C73">
              <w:t>5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29</w:t>
            </w:r>
            <w:r w:rsidR="00201D47">
              <w:t>-11-13</w:t>
            </w:r>
          </w:p>
          <w:p w:rsidR="00DB285B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t>1</w:t>
            </w:r>
            <w:r w:rsidR="005F3C73">
              <w:t>6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08-12</w:t>
            </w:r>
            <w:r w:rsidR="00201D47">
              <w:t>-13</w:t>
            </w:r>
          </w:p>
          <w:p w:rsidR="00DB285B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t>1</w:t>
            </w:r>
            <w:r w:rsidR="005F3C73">
              <w:t>7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15-12</w:t>
            </w:r>
            <w:r w:rsidR="00201D47">
              <w:t>-13</w:t>
            </w:r>
          </w:p>
          <w:p w:rsidR="00DB285B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DB285B" w:rsidTr="00201D47">
        <w:trPr>
          <w:trHeight w:val="279"/>
        </w:trPr>
        <w:tc>
          <w:tcPr>
            <w:tcW w:w="222" w:type="pct"/>
            <w:vAlign w:val="center"/>
          </w:tcPr>
          <w:p w:rsidR="00DB285B" w:rsidRDefault="00DB285B" w:rsidP="00201D47">
            <w:pPr>
              <w:jc w:val="center"/>
            </w:pPr>
            <w:r>
              <w:lastRenderedPageBreak/>
              <w:t>1</w:t>
            </w:r>
            <w:r w:rsidR="005F3C73">
              <w:t>8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27-12</w:t>
            </w:r>
            <w:r w:rsidR="00201D47">
              <w:t>-13</w:t>
            </w:r>
          </w:p>
          <w:p w:rsidR="00DB285B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91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7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6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3" w:type="pct"/>
          </w:tcPr>
          <w:p w:rsidR="00DB285B" w:rsidRPr="000925A9" w:rsidRDefault="00DB285B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B02AA0" w:rsidTr="00201D47">
        <w:trPr>
          <w:trHeight w:val="279"/>
        </w:trPr>
        <w:tc>
          <w:tcPr>
            <w:tcW w:w="222" w:type="pct"/>
            <w:vAlign w:val="center"/>
          </w:tcPr>
          <w:p w:rsidR="00B02AA0" w:rsidRDefault="005F3C73" w:rsidP="00201D47">
            <w:pPr>
              <w:jc w:val="center"/>
            </w:pPr>
            <w:r>
              <w:t>19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10-01-14</w:t>
            </w:r>
          </w:p>
          <w:p w:rsidR="00B02AA0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B02AA0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91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7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3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B02AA0" w:rsidTr="00201D47">
        <w:trPr>
          <w:trHeight w:val="279"/>
        </w:trPr>
        <w:tc>
          <w:tcPr>
            <w:tcW w:w="222" w:type="pct"/>
            <w:vAlign w:val="center"/>
          </w:tcPr>
          <w:p w:rsidR="00B02AA0" w:rsidRDefault="005F3C73" w:rsidP="00201D47">
            <w:pPr>
              <w:jc w:val="center"/>
            </w:pPr>
            <w:r>
              <w:t>20</w:t>
            </w:r>
          </w:p>
        </w:tc>
        <w:tc>
          <w:tcPr>
            <w:tcW w:w="598" w:type="pct"/>
            <w:vAlign w:val="center"/>
          </w:tcPr>
          <w:p w:rsidR="00201D47" w:rsidRDefault="005F3C73" w:rsidP="0082162B">
            <w:pPr>
              <w:jc w:val="center"/>
            </w:pPr>
            <w:r>
              <w:t>24-01-14</w:t>
            </w:r>
          </w:p>
          <w:p w:rsidR="00B02AA0" w:rsidRDefault="00201D47" w:rsidP="0082162B">
            <w:pPr>
              <w:jc w:val="center"/>
            </w:pPr>
            <w:r>
              <w:t>(F.N)</w:t>
            </w:r>
          </w:p>
        </w:tc>
        <w:tc>
          <w:tcPr>
            <w:tcW w:w="383" w:type="pct"/>
          </w:tcPr>
          <w:p w:rsidR="00B02AA0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91" w:type="pct"/>
          </w:tcPr>
          <w:p w:rsidR="00B02AA0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7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6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3" w:type="pct"/>
          </w:tcPr>
          <w:p w:rsidR="00B02AA0" w:rsidRPr="000925A9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B02AA0" w:rsidTr="00201D47">
        <w:trPr>
          <w:trHeight w:val="279"/>
        </w:trPr>
        <w:tc>
          <w:tcPr>
            <w:tcW w:w="222" w:type="pct"/>
            <w:vAlign w:val="center"/>
          </w:tcPr>
          <w:p w:rsidR="00B02AA0" w:rsidRDefault="005F3C73" w:rsidP="00201D47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B02AA0" w:rsidRDefault="005F3C73" w:rsidP="0082162B">
            <w:pPr>
              <w:jc w:val="center"/>
            </w:pPr>
            <w:r>
              <w:t>31-01</w:t>
            </w:r>
            <w:r w:rsidR="00B02AA0">
              <w:t>-1</w:t>
            </w:r>
            <w:r>
              <w:t>4</w:t>
            </w:r>
          </w:p>
        </w:tc>
        <w:tc>
          <w:tcPr>
            <w:tcW w:w="4180" w:type="pct"/>
            <w:gridSpan w:val="10"/>
          </w:tcPr>
          <w:p w:rsidR="00B02AA0" w:rsidRDefault="00B02AA0" w:rsidP="00201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8672C5" w:rsidTr="00201D47">
        <w:trPr>
          <w:trHeight w:val="279"/>
        </w:trPr>
        <w:tc>
          <w:tcPr>
            <w:tcW w:w="222" w:type="pct"/>
            <w:vAlign w:val="center"/>
          </w:tcPr>
          <w:p w:rsidR="008672C5" w:rsidRDefault="008672C5" w:rsidP="00201D47">
            <w:pPr>
              <w:jc w:val="center"/>
            </w:pPr>
            <w:r>
              <w:t>2</w:t>
            </w:r>
            <w:r w:rsidR="005F3C73">
              <w:t>2</w:t>
            </w:r>
          </w:p>
        </w:tc>
        <w:tc>
          <w:tcPr>
            <w:tcW w:w="598" w:type="pct"/>
            <w:vAlign w:val="center"/>
          </w:tcPr>
          <w:p w:rsidR="008672C5" w:rsidRDefault="005F3C73" w:rsidP="0082162B">
            <w:pPr>
              <w:jc w:val="center"/>
            </w:pPr>
            <w:r>
              <w:t>10-02</w:t>
            </w:r>
            <w:r w:rsidR="00687AFB">
              <w:t>-1</w:t>
            </w:r>
            <w:r>
              <w:t>4</w:t>
            </w:r>
          </w:p>
        </w:tc>
        <w:tc>
          <w:tcPr>
            <w:tcW w:w="2053" w:type="pct"/>
            <w:gridSpan w:val="5"/>
          </w:tcPr>
          <w:p w:rsidR="008672C5" w:rsidRDefault="008672C5" w:rsidP="00201D47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3" w:type="pct"/>
          </w:tcPr>
          <w:p w:rsidR="008672C5" w:rsidRDefault="008672C5" w:rsidP="00201D47">
            <w:pPr>
              <w:jc w:val="center"/>
            </w:pPr>
          </w:p>
        </w:tc>
      </w:tr>
      <w:tr w:rsidR="008672C5" w:rsidTr="00201D47">
        <w:trPr>
          <w:trHeight w:val="279"/>
        </w:trPr>
        <w:tc>
          <w:tcPr>
            <w:tcW w:w="222" w:type="pct"/>
            <w:vAlign w:val="center"/>
          </w:tcPr>
          <w:p w:rsidR="008672C5" w:rsidRDefault="008672C5" w:rsidP="00201D47">
            <w:pPr>
              <w:jc w:val="center"/>
            </w:pPr>
            <w:r>
              <w:t>2</w:t>
            </w:r>
            <w:r w:rsidR="005F3C73">
              <w:t>3</w:t>
            </w:r>
          </w:p>
        </w:tc>
        <w:tc>
          <w:tcPr>
            <w:tcW w:w="598" w:type="pct"/>
            <w:vAlign w:val="center"/>
          </w:tcPr>
          <w:p w:rsidR="008672C5" w:rsidRDefault="005F3C73" w:rsidP="0082162B">
            <w:pPr>
              <w:jc w:val="center"/>
            </w:pPr>
            <w:r>
              <w:t>07-02</w:t>
            </w:r>
            <w:r w:rsidR="00F54254">
              <w:t>-1</w:t>
            </w:r>
            <w:r>
              <w:t>4</w:t>
            </w:r>
          </w:p>
        </w:tc>
        <w:tc>
          <w:tcPr>
            <w:tcW w:w="383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391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6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427" w:type="pct"/>
          </w:tcPr>
          <w:p w:rsidR="008672C5" w:rsidRDefault="008672C5" w:rsidP="00201D47">
            <w:pPr>
              <w:jc w:val="center"/>
            </w:pPr>
          </w:p>
        </w:tc>
        <w:tc>
          <w:tcPr>
            <w:tcW w:w="2127" w:type="pct"/>
            <w:gridSpan w:val="5"/>
          </w:tcPr>
          <w:p w:rsidR="008672C5" w:rsidRDefault="008672C5" w:rsidP="00201D47">
            <w:pPr>
              <w:jc w:val="center"/>
            </w:pPr>
            <w:r>
              <w:t>B1</w:t>
            </w:r>
            <w:r w:rsidR="00A915DB">
              <w:t>-B1</w:t>
            </w:r>
            <w:r>
              <w:t>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</w:r>
      <w:r w:rsidR="008316A4">
        <w:rPr>
          <w:b/>
          <w:color w:val="FF0000"/>
        </w:rPr>
        <w:t>B1 to B10</w:t>
      </w:r>
      <w:r w:rsidRPr="00844305">
        <w:rPr>
          <w:b/>
          <w:color w:val="FF0000"/>
        </w:rPr>
        <w:t xml:space="preserve">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savePreviewPicture/>
  <w:compat>
    <w:useFELayout/>
  </w:compat>
  <w:rsids>
    <w:rsidRoot w:val="00EE3B1D"/>
    <w:rsid w:val="00013CC0"/>
    <w:rsid w:val="00053A0A"/>
    <w:rsid w:val="00063A07"/>
    <w:rsid w:val="00072280"/>
    <w:rsid w:val="000925A9"/>
    <w:rsid w:val="000C5065"/>
    <w:rsid w:val="000D13FE"/>
    <w:rsid w:val="00167078"/>
    <w:rsid w:val="001B05E8"/>
    <w:rsid w:val="00201D47"/>
    <w:rsid w:val="00223872"/>
    <w:rsid w:val="002743EE"/>
    <w:rsid w:val="002D432A"/>
    <w:rsid w:val="002E6D20"/>
    <w:rsid w:val="00332B18"/>
    <w:rsid w:val="00350ABE"/>
    <w:rsid w:val="00362DE7"/>
    <w:rsid w:val="003A1244"/>
    <w:rsid w:val="003B7820"/>
    <w:rsid w:val="003D59F7"/>
    <w:rsid w:val="00482151"/>
    <w:rsid w:val="0050460B"/>
    <w:rsid w:val="00546BE7"/>
    <w:rsid w:val="0058610C"/>
    <w:rsid w:val="005F3949"/>
    <w:rsid w:val="005F3C73"/>
    <w:rsid w:val="00612B30"/>
    <w:rsid w:val="00687AFB"/>
    <w:rsid w:val="006B1B01"/>
    <w:rsid w:val="00723868"/>
    <w:rsid w:val="00733B08"/>
    <w:rsid w:val="0076522B"/>
    <w:rsid w:val="00771F78"/>
    <w:rsid w:val="0078696B"/>
    <w:rsid w:val="007B0785"/>
    <w:rsid w:val="0082162B"/>
    <w:rsid w:val="008316A4"/>
    <w:rsid w:val="00844305"/>
    <w:rsid w:val="00853C09"/>
    <w:rsid w:val="008672C5"/>
    <w:rsid w:val="008945D1"/>
    <w:rsid w:val="008D6F24"/>
    <w:rsid w:val="008F728B"/>
    <w:rsid w:val="009121B7"/>
    <w:rsid w:val="00934DEC"/>
    <w:rsid w:val="0094594B"/>
    <w:rsid w:val="00961D19"/>
    <w:rsid w:val="00997124"/>
    <w:rsid w:val="00997C01"/>
    <w:rsid w:val="009C0CA2"/>
    <w:rsid w:val="009C0DD9"/>
    <w:rsid w:val="009E2B3B"/>
    <w:rsid w:val="00A20864"/>
    <w:rsid w:val="00A408CE"/>
    <w:rsid w:val="00A915DB"/>
    <w:rsid w:val="00AB3A19"/>
    <w:rsid w:val="00B02AA0"/>
    <w:rsid w:val="00B87AC3"/>
    <w:rsid w:val="00BC3702"/>
    <w:rsid w:val="00C03ABD"/>
    <w:rsid w:val="00C76D30"/>
    <w:rsid w:val="00D13754"/>
    <w:rsid w:val="00D146C7"/>
    <w:rsid w:val="00D16504"/>
    <w:rsid w:val="00D55C74"/>
    <w:rsid w:val="00D561A3"/>
    <w:rsid w:val="00D60161"/>
    <w:rsid w:val="00D82831"/>
    <w:rsid w:val="00DB285B"/>
    <w:rsid w:val="00DE7C8C"/>
    <w:rsid w:val="00E10D64"/>
    <w:rsid w:val="00E32490"/>
    <w:rsid w:val="00EA11B5"/>
    <w:rsid w:val="00EE3B1D"/>
    <w:rsid w:val="00F15BA1"/>
    <w:rsid w:val="00F3295D"/>
    <w:rsid w:val="00F54254"/>
    <w:rsid w:val="00F827DE"/>
    <w:rsid w:val="00F83E30"/>
    <w:rsid w:val="00FD4308"/>
    <w:rsid w:val="00FE6655"/>
    <w:rsid w:val="00F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2</cp:revision>
  <dcterms:created xsi:type="dcterms:W3CDTF">2017-11-22T09:29:00Z</dcterms:created>
  <dcterms:modified xsi:type="dcterms:W3CDTF">2017-11-22T09:29:00Z</dcterms:modified>
</cp:coreProperties>
</file>